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8B363E" w:rsidP="004F6419">
      <w:pPr>
        <w:spacing w:line="264" w:lineRule="auto"/>
        <w:jc w:val="center"/>
        <w:rPr>
          <w:sz w:val="10"/>
          <w:szCs w:val="10"/>
        </w:rPr>
      </w:pPr>
      <w:r w:rsidRPr="008B363E">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w:t>
      </w:r>
      <w:r w:rsidR="00CB1C44" w:rsidRPr="000C2759">
        <w:rPr>
          <w:i/>
          <w:iCs/>
        </w:rPr>
        <w:t>…</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 xml:space="preserve">ĐƠN ĐĂNG KÝ THAM GIA ĐẤU GIÁ MUA </w:t>
      </w:r>
      <w:r w:rsidR="00912E37">
        <w:rPr>
          <w:b/>
          <w:bCs/>
          <w:sz w:val="28"/>
        </w:rPr>
        <w:t xml:space="preserve">QUYỀN MUA </w:t>
      </w:r>
      <w:r w:rsidRPr="000C2759">
        <w:rPr>
          <w:b/>
          <w:bCs/>
          <w:sz w:val="28"/>
        </w:rPr>
        <w:t>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4F6419">
      <w:pPr>
        <w:spacing w:after="480" w:line="264" w:lineRule="auto"/>
        <w:jc w:val="center"/>
        <w:rPr>
          <w:b/>
        </w:rPr>
      </w:pPr>
      <w:r w:rsidRPr="000C2759">
        <w:rPr>
          <w:b/>
        </w:rPr>
        <w:t>Kính gửi: Công ty cổ phần Chứng khoán Ngân hàng Công thương Việt Nam</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w:t>
      </w:r>
      <w:r w:rsidR="009E00DD" w:rsidRPr="000C2759">
        <w:t>:</w:t>
      </w:r>
      <w:r w:rsidR="009E00DD"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CB1C44" w:rsidRPr="000C2759" w:rsidRDefault="00CB1C44" w:rsidP="004F6419">
      <w:pPr>
        <w:tabs>
          <w:tab w:val="left" w:leader="dot" w:pos="9720"/>
        </w:tabs>
        <w:spacing w:before="60" w:after="120" w:line="264" w:lineRule="auto"/>
        <w:jc w:val="both"/>
      </w:pPr>
      <w:r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DD0AD5"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r w:rsidR="00B96EA0" w:rsidRPr="000C2759">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 xml:space="preserve">Số </w:t>
      </w:r>
      <w:r w:rsidR="00912E37">
        <w:t xml:space="preserve">quyền mua </w:t>
      </w:r>
      <w:r w:rsidRPr="000C2759">
        <w:t>cổ phần đăng ký mua: ……………………</w:t>
      </w:r>
      <w:r w:rsidR="00912E37">
        <w:t>…</w:t>
      </w:r>
      <w:r w:rsidRPr="000C2759">
        <w:t xml:space="preserve"> (Bằng chữ:</w:t>
      </w:r>
      <w:r w:rsidR="00373B41">
        <w:t>.</w:t>
      </w:r>
      <w:r w:rsidRPr="000C2759">
        <w:t>…</w:t>
      </w:r>
      <w:r w:rsidR="00373B41">
        <w:t>.</w:t>
      </w:r>
      <w:r w:rsidRPr="000C2759">
        <w:t xml:space="preserve">………………………… </w:t>
      </w:r>
      <w:r w:rsidR="00912E37">
        <w:t xml:space="preserve">quyền mua </w:t>
      </w:r>
      <w:r w:rsidRPr="000C2759">
        <w:t>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w:t>
      </w:r>
      <w:r w:rsidR="00912E37">
        <w:rPr>
          <w:spacing w:val="-4"/>
        </w:rPr>
        <w:t xml:space="preserve">quyền mua </w:t>
      </w:r>
      <w:r w:rsidRPr="000C2759">
        <w:rPr>
          <w:spacing w:val="-4"/>
        </w:rPr>
        <w:t xml:space="preserve">cổ phần của </w:t>
      </w:r>
      <w:r w:rsidR="000D60E0">
        <w:rPr>
          <w:spacing w:val="-4"/>
        </w:rPr>
        <w:t>Tổng Công ty Chăn nuôi Việt Nam - CTCP</w:t>
      </w:r>
      <w:r w:rsidR="003B406B" w:rsidRPr="000C2759">
        <w:rPr>
          <w:spacing w:val="-4"/>
        </w:rPr>
        <w:t xml:space="preserve"> tại Công ty Cổ phần </w:t>
      </w:r>
      <w:r w:rsidR="00912E37">
        <w:rPr>
          <w:spacing w:val="-4"/>
        </w:rPr>
        <w:t>Sữa Đà Lạt</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891561" w:rsidRPr="000F739D" w:rsidRDefault="00891561" w:rsidP="00912E37">
      <w:pPr>
        <w:rPr>
          <w:i/>
        </w:rPr>
      </w:pPr>
    </w:p>
    <w:sectPr w:rsidR="00891561" w:rsidRPr="000F739D" w:rsidSect="00912E37">
      <w:footerReference w:type="default" r:id="rId7"/>
      <w:pgSz w:w="11909" w:h="16834" w:code="9"/>
      <w:pgMar w:top="810" w:right="835" w:bottom="9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07E" w:rsidRDefault="00F8307E" w:rsidP="00DD0AD5">
      <w:r>
        <w:separator/>
      </w:r>
    </w:p>
  </w:endnote>
  <w:endnote w:type="continuationSeparator" w:id="0">
    <w:p w:rsidR="00F8307E" w:rsidRDefault="00F8307E"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07E" w:rsidRDefault="00F8307E" w:rsidP="00DD0AD5">
      <w:r>
        <w:separator/>
      </w:r>
    </w:p>
  </w:footnote>
  <w:footnote w:type="continuationSeparator" w:id="0">
    <w:p w:rsidR="00F8307E" w:rsidRDefault="00F8307E"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325A7C"/>
    <w:rsid w:val="000257F8"/>
    <w:rsid w:val="00026A42"/>
    <w:rsid w:val="000A458C"/>
    <w:rsid w:val="000C2759"/>
    <w:rsid w:val="000D60E0"/>
    <w:rsid w:val="000F739D"/>
    <w:rsid w:val="001B3C8D"/>
    <w:rsid w:val="00246D45"/>
    <w:rsid w:val="00273A95"/>
    <w:rsid w:val="002D0ADB"/>
    <w:rsid w:val="00304CD3"/>
    <w:rsid w:val="00325A7C"/>
    <w:rsid w:val="00373B41"/>
    <w:rsid w:val="003B406B"/>
    <w:rsid w:val="003B479D"/>
    <w:rsid w:val="00431D73"/>
    <w:rsid w:val="00444196"/>
    <w:rsid w:val="004617CC"/>
    <w:rsid w:val="00482654"/>
    <w:rsid w:val="004E052E"/>
    <w:rsid w:val="004F6003"/>
    <w:rsid w:val="004F6419"/>
    <w:rsid w:val="00502877"/>
    <w:rsid w:val="00620004"/>
    <w:rsid w:val="00632695"/>
    <w:rsid w:val="00732721"/>
    <w:rsid w:val="007B7913"/>
    <w:rsid w:val="008053E4"/>
    <w:rsid w:val="00810C88"/>
    <w:rsid w:val="0085356C"/>
    <w:rsid w:val="00891561"/>
    <w:rsid w:val="008916F1"/>
    <w:rsid w:val="008B363E"/>
    <w:rsid w:val="00912E37"/>
    <w:rsid w:val="009E00DD"/>
    <w:rsid w:val="00A33636"/>
    <w:rsid w:val="00A63D61"/>
    <w:rsid w:val="00A96FAF"/>
    <w:rsid w:val="00AD24E6"/>
    <w:rsid w:val="00B815D7"/>
    <w:rsid w:val="00B96EA0"/>
    <w:rsid w:val="00BD5619"/>
    <w:rsid w:val="00CB1C44"/>
    <w:rsid w:val="00CC2E76"/>
    <w:rsid w:val="00D0617A"/>
    <w:rsid w:val="00D129AC"/>
    <w:rsid w:val="00D230DB"/>
    <w:rsid w:val="00DD0AD5"/>
    <w:rsid w:val="00DE7C39"/>
    <w:rsid w:val="00E36565"/>
    <w:rsid w:val="00E400F8"/>
    <w:rsid w:val="00E65BCE"/>
    <w:rsid w:val="00E924DF"/>
    <w:rsid w:val="00ED6ECE"/>
    <w:rsid w:val="00EE7541"/>
    <w:rsid w:val="00F47BC8"/>
    <w:rsid w:val="00F8307E"/>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97BD9-BED7-483F-9090-94E12E263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21</cp:revision>
  <cp:lastPrinted>2013-09-06T02:36:00Z</cp:lastPrinted>
  <dcterms:created xsi:type="dcterms:W3CDTF">2013-08-23T08:58:00Z</dcterms:created>
  <dcterms:modified xsi:type="dcterms:W3CDTF">2014-03-04T08:42:00Z</dcterms:modified>
</cp:coreProperties>
</file>